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48" w:rsidRPr="002630D7" w:rsidRDefault="001F5448" w:rsidP="001F5448">
      <w:pPr>
        <w:shd w:val="clear" w:color="auto" w:fill="FFFFFF"/>
        <w:tabs>
          <w:tab w:val="left" w:pos="3996"/>
          <w:tab w:val="left" w:leader="underscore" w:pos="4406"/>
          <w:tab w:val="left" w:leader="underscore" w:pos="5090"/>
          <w:tab w:val="left" w:leader="underscore" w:pos="57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Утверждаю</w:t>
      </w:r>
      <w:r w:rsidRPr="002630D7">
        <w:rPr>
          <w:rFonts w:ascii="Times New Roman" w:eastAsia="Times New Roman" w:hAnsi="Times New Roman"/>
          <w:sz w:val="24"/>
          <w:szCs w:val="24"/>
        </w:rPr>
        <w:t>:</w:t>
      </w:r>
    </w:p>
    <w:p w:rsidR="001F5448" w:rsidRPr="002630D7" w:rsidRDefault="001F5448" w:rsidP="001F5448">
      <w:pPr>
        <w:shd w:val="clear" w:color="auto" w:fill="FFFFFF"/>
        <w:tabs>
          <w:tab w:val="left" w:pos="3996"/>
          <w:tab w:val="left" w:leader="underscore" w:pos="4406"/>
          <w:tab w:val="left" w:leader="underscore" w:pos="5090"/>
          <w:tab w:val="left" w:leader="underscore" w:pos="57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Заведующий МБДОУ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/с №1</w:t>
      </w:r>
    </w:p>
    <w:p w:rsidR="001F5448" w:rsidRDefault="001F5448" w:rsidP="001F5448">
      <w:pPr>
        <w:shd w:val="clear" w:color="auto" w:fill="FFFFFF"/>
        <w:tabs>
          <w:tab w:val="left" w:pos="3996"/>
          <w:tab w:val="left" w:leader="underscore" w:pos="4406"/>
          <w:tab w:val="left" w:leader="underscore" w:pos="5090"/>
          <w:tab w:val="left" w:leader="underscore" w:pos="57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ст. Милютинская</w:t>
      </w:r>
    </w:p>
    <w:p w:rsidR="001F5448" w:rsidRDefault="001F5448" w:rsidP="001F5448">
      <w:pPr>
        <w:shd w:val="clear" w:color="auto" w:fill="FFFFFF"/>
        <w:tabs>
          <w:tab w:val="left" w:pos="3996"/>
          <w:tab w:val="left" w:leader="underscore" w:pos="4406"/>
          <w:tab w:val="left" w:leader="underscore" w:pos="5090"/>
          <w:tab w:val="left" w:leader="underscore" w:pos="5767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2630D7">
        <w:rPr>
          <w:rFonts w:ascii="Times New Roman" w:eastAsia="Times New Roman" w:hAnsi="Times New Roman"/>
          <w:sz w:val="24"/>
          <w:szCs w:val="24"/>
        </w:rPr>
        <w:t>________/</w:t>
      </w:r>
      <w:r>
        <w:rPr>
          <w:rFonts w:ascii="Times New Roman" w:eastAsia="Times New Roman" w:hAnsi="Times New Roman"/>
          <w:sz w:val="24"/>
          <w:szCs w:val="24"/>
        </w:rPr>
        <w:t>Жукова М.А</w:t>
      </w:r>
      <w:r w:rsidRPr="002630D7">
        <w:rPr>
          <w:rFonts w:ascii="Times New Roman" w:eastAsia="Times New Roman" w:hAnsi="Times New Roman"/>
          <w:sz w:val="24"/>
          <w:szCs w:val="24"/>
        </w:rPr>
        <w:t>./</w:t>
      </w:r>
    </w:p>
    <w:p w:rsidR="001F5448" w:rsidRPr="009A6527" w:rsidRDefault="001F5448" w:rsidP="001F5448">
      <w:pPr>
        <w:shd w:val="clear" w:color="auto" w:fill="FFFFFF"/>
        <w:tabs>
          <w:tab w:val="left" w:pos="3996"/>
          <w:tab w:val="left" w:leader="underscore" w:pos="4406"/>
          <w:tab w:val="left" w:leader="underscore" w:pos="5090"/>
          <w:tab w:val="left" w:leader="underscore" w:pos="5767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Приказ №87 от «01» 09.2020г.</w:t>
      </w:r>
    </w:p>
    <w:p w:rsidR="00EA16DC" w:rsidRDefault="00EA16DC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P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54F">
        <w:rPr>
          <w:rFonts w:ascii="Times New Roman" w:hAnsi="Times New Roman" w:cs="Times New Roman"/>
          <w:b/>
          <w:sz w:val="28"/>
          <w:szCs w:val="28"/>
        </w:rPr>
        <w:t>Сетка НОД</w:t>
      </w:r>
    </w:p>
    <w:p w:rsidR="00E61116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54F">
        <w:rPr>
          <w:rFonts w:ascii="Times New Roman" w:hAnsi="Times New Roman" w:cs="Times New Roman"/>
          <w:b/>
          <w:sz w:val="28"/>
          <w:szCs w:val="28"/>
        </w:rPr>
        <w:t>по ОО «Физическое развитие»</w:t>
      </w:r>
    </w:p>
    <w:p w:rsidR="00E75489" w:rsidRDefault="004D6B1B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</w:t>
      </w:r>
      <w:r w:rsidR="00E75489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3F054F" w:rsidRDefault="003F054F" w:rsidP="003F0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1"/>
        <w:gridCol w:w="4820"/>
      </w:tblGrid>
      <w:tr w:rsidR="003F054F" w:rsidTr="001E550A">
        <w:trPr>
          <w:trHeight w:val="1585"/>
        </w:trPr>
        <w:tc>
          <w:tcPr>
            <w:tcW w:w="4961" w:type="dxa"/>
          </w:tcPr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  <w:p w:rsidR="00E75489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054F" w:rsidRPr="001E550A" w:rsidRDefault="006A2F8A" w:rsidP="003F0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9.40 – 10.00 -ср. гр. «Яблонька</w:t>
            </w:r>
            <w:r w:rsidR="003F054F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F054F" w:rsidRPr="001E550A" w:rsidRDefault="006A2F8A" w:rsidP="003F0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 – 10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30 -ст. гр. «Буратино</w:t>
            </w:r>
            <w:r w:rsidR="003F054F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F054F" w:rsidRPr="001E550A" w:rsidRDefault="006A2F8A" w:rsidP="003F0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10.35 – 11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00 -ст</w:t>
            </w:r>
            <w:r w:rsidR="003F054F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3F054F" w:rsidRPr="001E550A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Капитошка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F054F" w:rsidRPr="001E550A" w:rsidRDefault="003F054F" w:rsidP="003F054F">
            <w:pPr>
              <w:tabs>
                <w:tab w:val="left" w:pos="153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54F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F054F"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торник</w:t>
            </w:r>
          </w:p>
          <w:p w:rsidR="00E75489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5489" w:rsidRPr="001E550A" w:rsidRDefault="006A2F8A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 w:rsidR="00F9120B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– 9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– мл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«Сказка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6A2F8A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9.20 – 9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 – мл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«Колобок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6A2F8A" w:rsidP="00B73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11.15 - 11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 – под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АБВГДейка</w:t>
            </w:r>
            <w:proofErr w:type="spellEnd"/>
            <w:r w:rsidR="00B73431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F054F" w:rsidTr="001E550A">
        <w:trPr>
          <w:trHeight w:val="1585"/>
        </w:trPr>
        <w:tc>
          <w:tcPr>
            <w:tcW w:w="4961" w:type="dxa"/>
          </w:tcPr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54F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F054F"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реда</w:t>
            </w:r>
          </w:p>
          <w:p w:rsidR="00E75489" w:rsidRPr="001E550A" w:rsidRDefault="00E75489" w:rsidP="00E75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5489" w:rsidRPr="001E550A" w:rsidRDefault="001C7C63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9.40 – 10.00 - ср. гр. «Яблонька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C05851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  <w:r w:rsidR="00F9120B" w:rsidRPr="001E55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7C63">
              <w:rPr>
                <w:rFonts w:ascii="Times New Roman" w:hAnsi="Times New Roman" w:cs="Times New Roman"/>
                <w:sz w:val="28"/>
                <w:szCs w:val="28"/>
              </w:rPr>
              <w:t xml:space="preserve"> – 10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30 -ст. гр.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Буратоно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C05851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10.35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– 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9120B" w:rsidRPr="001E55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ст.гр.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Капитошка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54F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3F054F"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етверг</w:t>
            </w:r>
          </w:p>
          <w:p w:rsidR="00E75489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5489" w:rsidRPr="001E550A" w:rsidRDefault="00C05851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9.15 – мл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«Сказка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C05851" w:rsidP="00E75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  <w:r w:rsidR="00F9120B" w:rsidRPr="001E55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9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73431" w:rsidRPr="001E550A">
              <w:rPr>
                <w:rFonts w:ascii="Times New Roman" w:hAnsi="Times New Roman" w:cs="Times New Roman"/>
                <w:sz w:val="28"/>
                <w:szCs w:val="28"/>
              </w:rPr>
              <w:t>5 – мл</w:t>
            </w:r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F9120B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«Буратино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C05851" w:rsidP="00451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4B02" w:rsidRPr="001E55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5– 11. 35 – под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Цветик-сеицветик</w:t>
            </w:r>
            <w:proofErr w:type="spellEnd"/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F054F" w:rsidTr="001E550A">
        <w:trPr>
          <w:trHeight w:val="1585"/>
        </w:trPr>
        <w:tc>
          <w:tcPr>
            <w:tcW w:w="9781" w:type="dxa"/>
            <w:gridSpan w:val="2"/>
          </w:tcPr>
          <w:p w:rsidR="003F054F" w:rsidRPr="001E550A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54F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3F054F" w:rsidRPr="001E550A">
              <w:rPr>
                <w:rFonts w:ascii="Times New Roman" w:hAnsi="Times New Roman" w:cs="Times New Roman"/>
                <w:b/>
                <w:sz w:val="28"/>
                <w:szCs w:val="28"/>
              </w:rPr>
              <w:t>ятница</w:t>
            </w:r>
          </w:p>
          <w:p w:rsidR="00E75489" w:rsidRPr="001E550A" w:rsidRDefault="00E75489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5489" w:rsidRPr="001E550A" w:rsidRDefault="00A2443A" w:rsidP="00E7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sz w:val="28"/>
                <w:szCs w:val="28"/>
              </w:rPr>
              <w:t>9.00 – 9.30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 гр. «</w:t>
            </w:r>
            <w:proofErr w:type="spell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АБВГдейка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A2443A" w:rsidP="00E7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0A">
              <w:rPr>
                <w:rFonts w:ascii="Times New Roman" w:hAnsi="Times New Roman" w:cs="Times New Roman"/>
                <w:sz w:val="28"/>
                <w:szCs w:val="28"/>
              </w:rPr>
              <w:t>9.40 – 10</w:t>
            </w:r>
            <w:r w:rsidR="00451D48" w:rsidRPr="001E55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E55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0 - </w:t>
            </w:r>
            <w:proofErr w:type="spell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. гр.</w:t>
            </w:r>
            <w:r w:rsidR="00C44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 xml:space="preserve">«Цветик </w:t>
            </w:r>
            <w:proofErr w:type="spellStart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 w:rsidR="00E75489" w:rsidRPr="001E55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489" w:rsidRPr="001E550A" w:rsidRDefault="00E75489" w:rsidP="00E75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489" w:rsidRPr="001E550A" w:rsidRDefault="00E75489" w:rsidP="00E75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489" w:rsidRDefault="00E75489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3F054F">
        <w:rPr>
          <w:rFonts w:ascii="Times New Roman" w:hAnsi="Times New Roman" w:cs="Times New Roman"/>
          <w:b/>
          <w:sz w:val="28"/>
          <w:szCs w:val="28"/>
        </w:rPr>
        <w:t>тренняя гимнастика</w:t>
      </w: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E754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27"/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45"/>
      </w:tblGrid>
      <w:tr w:rsidR="003F054F" w:rsidTr="003F054F">
        <w:trPr>
          <w:trHeight w:val="1833"/>
        </w:trPr>
        <w:tc>
          <w:tcPr>
            <w:tcW w:w="6345" w:type="dxa"/>
          </w:tcPr>
          <w:p w:rsidR="003F054F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054F" w:rsidRDefault="003F054F" w:rsidP="003F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8-00 -  подготовительная группа</w:t>
            </w:r>
          </w:p>
          <w:p w:rsidR="003F054F" w:rsidRDefault="004D6B1B" w:rsidP="003F05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="003F647C">
              <w:rPr>
                <w:rFonts w:ascii="Times New Roman" w:hAnsi="Times New Roman" w:cs="Times New Roman"/>
                <w:b/>
                <w:sz w:val="28"/>
                <w:szCs w:val="28"/>
              </w:rPr>
              <w:t>8-10</w:t>
            </w:r>
            <w:r w:rsidR="003F05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-старшая группа</w:t>
            </w:r>
          </w:p>
          <w:p w:rsidR="003F054F" w:rsidRDefault="004D6B1B" w:rsidP="003F05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="003F647C">
              <w:rPr>
                <w:rFonts w:ascii="Times New Roman" w:hAnsi="Times New Roman" w:cs="Times New Roman"/>
                <w:b/>
                <w:sz w:val="28"/>
                <w:szCs w:val="28"/>
              </w:rPr>
              <w:t>8-18</w:t>
            </w:r>
            <w:r w:rsidR="00EA1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-</w:t>
            </w:r>
            <w:r w:rsidR="003F054F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группа</w:t>
            </w:r>
          </w:p>
          <w:p w:rsidR="003F054F" w:rsidRDefault="004D6B1B" w:rsidP="003F05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="003F647C">
              <w:rPr>
                <w:rFonts w:ascii="Times New Roman" w:hAnsi="Times New Roman" w:cs="Times New Roman"/>
                <w:b/>
                <w:sz w:val="28"/>
                <w:szCs w:val="28"/>
              </w:rPr>
              <w:t>8-25</w:t>
            </w:r>
            <w:r w:rsidR="003F05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младшая группа</w:t>
            </w:r>
          </w:p>
        </w:tc>
      </w:tr>
    </w:tbl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54F" w:rsidRDefault="003F054F" w:rsidP="003F0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054F" w:rsidSect="003F054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054F"/>
    <w:rsid w:val="000F7BAD"/>
    <w:rsid w:val="001C7C63"/>
    <w:rsid w:val="001E550A"/>
    <w:rsid w:val="001F5448"/>
    <w:rsid w:val="0026683A"/>
    <w:rsid w:val="0031361B"/>
    <w:rsid w:val="00337122"/>
    <w:rsid w:val="003F054F"/>
    <w:rsid w:val="003F647C"/>
    <w:rsid w:val="00451D48"/>
    <w:rsid w:val="004D6B1B"/>
    <w:rsid w:val="006A2F8A"/>
    <w:rsid w:val="007F058E"/>
    <w:rsid w:val="007F2C69"/>
    <w:rsid w:val="008717CD"/>
    <w:rsid w:val="00A2443A"/>
    <w:rsid w:val="00A30192"/>
    <w:rsid w:val="00B56D3E"/>
    <w:rsid w:val="00B73431"/>
    <w:rsid w:val="00C05851"/>
    <w:rsid w:val="00C4423A"/>
    <w:rsid w:val="00E61116"/>
    <w:rsid w:val="00E74B02"/>
    <w:rsid w:val="00E75489"/>
    <w:rsid w:val="00EA16DC"/>
    <w:rsid w:val="00ED39D0"/>
    <w:rsid w:val="00F91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1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Homka</cp:lastModifiedBy>
  <cp:revision>19</cp:revision>
  <cp:lastPrinted>2020-09-28T06:50:00Z</cp:lastPrinted>
  <dcterms:created xsi:type="dcterms:W3CDTF">2017-10-30T10:58:00Z</dcterms:created>
  <dcterms:modified xsi:type="dcterms:W3CDTF">2021-03-29T16:18:00Z</dcterms:modified>
</cp:coreProperties>
</file>